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9:00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current dashboard plans.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work.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Clarifying next steps.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login and goal ideas.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authentication features.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Confirming requirements.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camera-related ideas.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uncertainties.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exercise-related ideas.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ideas.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features.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Deciding scope.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